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8E" w:rsidRPr="00982B8E" w:rsidRDefault="00982B8E" w:rsidP="00982B8E">
      <w:p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OLE_LINK11"/>
      <w:bookmarkStart w:id="1" w:name="OLE_LINK12"/>
    </w:p>
    <w:p w:rsidR="00982B8E" w:rsidRPr="00982B8E" w:rsidRDefault="00982B8E" w:rsidP="00982B8E">
      <w:pPr>
        <w:ind w:left="720" w:firstLine="851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82B8E">
        <w:rPr>
          <w:rFonts w:ascii="Times New Roman" w:hAnsi="Times New Roman" w:cs="Times New Roman"/>
          <w:sz w:val="28"/>
          <w:szCs w:val="28"/>
          <w:lang w:eastAsia="en-US"/>
        </w:rPr>
        <w:t xml:space="preserve">Министру </w:t>
      </w:r>
    </w:p>
    <w:p w:rsidR="00982B8E" w:rsidRPr="00982B8E" w:rsidRDefault="00982B8E" w:rsidP="00982B8E">
      <w:pPr>
        <w:ind w:left="720" w:firstLine="851"/>
        <w:contextualSpacing/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982B8E">
        <w:rPr>
          <w:rFonts w:ascii="Times New Roman" w:hAnsi="Times New Roman" w:cs="Times New Roman"/>
          <w:sz w:val="28"/>
          <w:szCs w:val="28"/>
          <w:lang w:eastAsia="en-US"/>
        </w:rPr>
        <w:t>цифрового развития</w:t>
      </w:r>
    </w:p>
    <w:p w:rsidR="00982B8E" w:rsidRPr="00982B8E" w:rsidRDefault="00982B8E" w:rsidP="00982B8E">
      <w:pPr>
        <w:ind w:left="720" w:firstLine="851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82B8E"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</w:p>
    <w:p w:rsidR="00BA1C4A" w:rsidRPr="00982B8E" w:rsidRDefault="00BA1C4A" w:rsidP="00BA1C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C4A" w:rsidRPr="00982B8E" w:rsidRDefault="00BA1C4A" w:rsidP="00BA1C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C4A" w:rsidRPr="00982B8E" w:rsidRDefault="00BA1C4A" w:rsidP="00BA1C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C4A" w:rsidRPr="00982B8E" w:rsidRDefault="00C96742" w:rsidP="00BA1C4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электронного </w:t>
      </w:r>
      <w:r w:rsidR="00BA1C4A" w:rsidRPr="00982B8E">
        <w:rPr>
          <w:rFonts w:ascii="Times New Roman" w:hAnsi="Times New Roman" w:cs="Times New Roman"/>
          <w:sz w:val="28"/>
          <w:szCs w:val="28"/>
        </w:rPr>
        <w:t xml:space="preserve">документооборота и делопроизводства </w:t>
      </w:r>
      <w:r w:rsidR="00BA1C4A" w:rsidRPr="00982B8E">
        <w:rPr>
          <w:rFonts w:ascii="Times New Roman" w:hAnsi="Times New Roman" w:cs="Times New Roman"/>
          <w:sz w:val="28"/>
          <w:szCs w:val="28"/>
          <w:lang w:eastAsia="en-US"/>
        </w:rPr>
        <w:t xml:space="preserve">прошу </w:t>
      </w:r>
      <w:r w:rsidR="00BA1C4A" w:rsidRPr="00982B8E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 справочник «Группы документов» межведомственной системы электронного документооборота и делопроизводства «Дело».</w:t>
      </w:r>
    </w:p>
    <w:p w:rsidR="00BA1C4A" w:rsidRPr="00982B8E" w:rsidRDefault="00BA1C4A" w:rsidP="00BA1C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C4A" w:rsidRPr="00982B8E" w:rsidRDefault="00BA1C4A" w:rsidP="00BA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B8E">
        <w:rPr>
          <w:rFonts w:ascii="Times New Roman" w:hAnsi="Times New Roman" w:cs="Times New Roman"/>
          <w:sz w:val="28"/>
          <w:szCs w:val="28"/>
        </w:rPr>
        <w:t>Группы документов</w:t>
      </w:r>
    </w:p>
    <w:p w:rsidR="00E85891" w:rsidRDefault="00E85891" w:rsidP="00BA1C4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1701"/>
        <w:gridCol w:w="1701"/>
        <w:gridCol w:w="1843"/>
        <w:gridCol w:w="992"/>
      </w:tblGrid>
      <w:tr w:rsidR="00E85891" w:rsidRPr="00982B8E" w:rsidTr="00E85891">
        <w:trPr>
          <w:trHeight w:val="1120"/>
        </w:trPr>
        <w:tc>
          <w:tcPr>
            <w:tcW w:w="562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ействие</w:t>
            </w:r>
          </w:p>
        </w:tc>
        <w:tc>
          <w:tcPr>
            <w:tcW w:w="1984" w:type="dxa"/>
            <w:vAlign w:val="center"/>
            <w:hideMark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группы документов</w:t>
            </w:r>
          </w:p>
        </w:tc>
        <w:tc>
          <w:tcPr>
            <w:tcW w:w="1701" w:type="dxa"/>
            <w:vAlign w:val="center"/>
            <w:hideMark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Порядок номерообразования</w:t>
            </w:r>
          </w:p>
        </w:tc>
        <w:tc>
          <w:tcPr>
            <w:tcW w:w="1701" w:type="dxa"/>
            <w:vAlign w:val="center"/>
            <w:hideMark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омерообразования проектов документов</w:t>
            </w:r>
          </w:p>
        </w:tc>
        <w:tc>
          <w:tcPr>
            <w:tcW w:w="1843" w:type="dxa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сотрудников, допущенных к регистрации</w:t>
            </w:r>
          </w:p>
        </w:tc>
        <w:tc>
          <w:tcPr>
            <w:tcW w:w="992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  <w:r w:rsidRPr="00982B8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</w:p>
        </w:tc>
      </w:tr>
      <w:tr w:rsidR="00E85891" w:rsidRPr="00982B8E" w:rsidTr="00E85891">
        <w:trPr>
          <w:trHeight w:val="843"/>
        </w:trPr>
        <w:tc>
          <w:tcPr>
            <w:tcW w:w="562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85891" w:rsidRPr="00982B8E" w:rsidRDefault="00E85891" w:rsidP="00E858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добавить</w:t>
            </w:r>
          </w:p>
          <w:p w:rsidR="00E85891" w:rsidRPr="00982B8E" w:rsidRDefault="00E85891" w:rsidP="00E858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удалить</w:t>
            </w:r>
          </w:p>
          <w:p w:rsidR="00E85891" w:rsidRPr="00982B8E" w:rsidRDefault="00E85891" w:rsidP="00E858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изменить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85891" w:rsidRPr="00982B8E" w:rsidRDefault="00E85891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85891" w:rsidRPr="005A7BD3" w:rsidRDefault="00E85891" w:rsidP="00EB631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5891" w:rsidRPr="00982B8E" w:rsidRDefault="00E85891" w:rsidP="00EB631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BA1C4A" w:rsidRPr="00982B8E" w:rsidRDefault="00BA1C4A" w:rsidP="00BA1C4A">
      <w:pPr>
        <w:rPr>
          <w:rFonts w:ascii="Times New Roman" w:hAnsi="Times New Roman" w:cs="Times New Roman"/>
          <w:sz w:val="28"/>
          <w:szCs w:val="28"/>
        </w:rPr>
      </w:pPr>
      <w:r w:rsidRPr="00982B8E">
        <w:rPr>
          <w:rFonts w:ascii="Times New Roman" w:hAnsi="Times New Roman" w:cs="Times New Roman"/>
          <w:sz w:val="28"/>
          <w:szCs w:val="28"/>
        </w:rPr>
        <w:br w:type="textWrapping" w:clear="all"/>
        <w:t>1 – в случае установки признака автоматического номерообразования указывается первичный номер документа.</w:t>
      </w:r>
    </w:p>
    <w:bookmarkEnd w:id="0"/>
    <w:bookmarkEnd w:id="1"/>
    <w:p w:rsidR="00BA1C4A" w:rsidRPr="00982B8E" w:rsidRDefault="00BA1C4A" w:rsidP="00BA1C4A">
      <w:pPr>
        <w:keepNext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BA1C4A" w:rsidRPr="00982B8E" w:rsidRDefault="00BA1C4A" w:rsidP="00BA1C4A">
      <w:pPr>
        <w:keepNext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07537D" w:rsidRDefault="00BA1C4A" w:rsidP="0007537D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</w:pPr>
      <w:r w:rsidRPr="00982B8E"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  <w:t>(Подпись руководителя)</w:t>
      </w:r>
    </w:p>
    <w:p w:rsidR="0007537D" w:rsidRDefault="0007537D">
      <w:pPr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  <w:br w:type="page"/>
      </w:r>
    </w:p>
    <w:p w:rsidR="0007537D" w:rsidRDefault="0007537D" w:rsidP="0007537D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en-US"/>
        </w:rPr>
      </w:pPr>
      <w:r w:rsidRPr="0007537D">
        <w:rPr>
          <w:rFonts w:ascii="Times New Roman" w:hAnsi="Times New Roman" w:cs="Times New Roman"/>
          <w:b/>
          <w:color w:val="FF0000"/>
          <w:sz w:val="40"/>
          <w:szCs w:val="28"/>
        </w:rPr>
        <w:t>Пример</w:t>
      </w:r>
      <w:r w:rsidRPr="0007537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для заполнения</w:t>
      </w:r>
    </w:p>
    <w:p w:rsidR="0007537D" w:rsidRPr="0007537D" w:rsidRDefault="0007537D" w:rsidP="0007537D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1701"/>
        <w:gridCol w:w="1701"/>
        <w:gridCol w:w="1843"/>
        <w:gridCol w:w="992"/>
      </w:tblGrid>
      <w:tr w:rsidR="0007537D" w:rsidRPr="00982B8E" w:rsidTr="005A7BD3">
        <w:trPr>
          <w:trHeight w:val="112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ействие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группы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Порядок номерообразования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омерообразования проектов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37D" w:rsidRPr="00982B8E" w:rsidRDefault="005A7BD3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сотрудников, допущенных к регистрации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  <w:r w:rsidRPr="00982B8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</w:p>
        </w:tc>
      </w:tr>
      <w:tr w:rsidR="0007537D" w:rsidRPr="00982B8E" w:rsidTr="005A7BD3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добавить</w:t>
            </w:r>
          </w:p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Исходящие письма МКУ «Пример»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(Индекс)-Исх-(Порядковый номер)/(Год)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(Индекс)-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Проект-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(Порядковый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BD3" w:rsidRPr="005A7BD3" w:rsidRDefault="005A7BD3" w:rsidP="00EB631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37D" w:rsidRPr="00982B8E" w:rsidRDefault="0007537D" w:rsidP="00EB631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07537D" w:rsidRPr="00982B8E" w:rsidTr="005A7BD3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37D" w:rsidRPr="0007537D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37D" w:rsidRPr="00982B8E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B8E">
              <w:rPr>
                <w:rFonts w:ascii="Times New Roman" w:hAnsi="Times New Roman" w:cs="Times New Roman"/>
                <w:sz w:val="24"/>
                <w:szCs w:val="28"/>
              </w:rPr>
              <w:t>добавить</w:t>
            </w:r>
          </w:p>
          <w:p w:rsidR="0007537D" w:rsidRPr="00982B8E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37D" w:rsidRPr="00982B8E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Входящие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письма МКУ «Пример»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37D" w:rsidRPr="00982B8E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(Индекс)-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-(Порядковый номер)/(Год)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37D" w:rsidRPr="00982B8E" w:rsidRDefault="0007537D" w:rsidP="000753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37D" w:rsidRPr="005A7BD3" w:rsidRDefault="0007537D" w:rsidP="005A7BD3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37D" w:rsidRPr="00982B8E" w:rsidRDefault="0007537D" w:rsidP="0007537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07537D" w:rsidRPr="00982B8E" w:rsidRDefault="0007537D" w:rsidP="0007537D">
      <w:pPr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</w:pPr>
    </w:p>
    <w:sectPr w:rsidR="0007537D" w:rsidRPr="00982B8E" w:rsidSect="00A420DB">
      <w:footerReference w:type="default" r:id="rId6"/>
      <w:pgSz w:w="11906" w:h="16838"/>
      <w:pgMar w:top="851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84" w:rsidRDefault="00FE6284" w:rsidP="00462E79">
      <w:pPr>
        <w:spacing w:after="0" w:line="240" w:lineRule="auto"/>
      </w:pPr>
      <w:r>
        <w:separator/>
      </w:r>
    </w:p>
  </w:endnote>
  <w:endnote w:type="continuationSeparator" w:id="0">
    <w:p w:rsidR="00FE6284" w:rsidRDefault="00FE6284" w:rsidP="0046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65" w:rsidRDefault="00DE1C7F">
    <w:pPr>
      <w:pStyle w:val="a9"/>
      <w:jc w:val="right"/>
    </w:pPr>
    <w:r>
      <w:fldChar w:fldCharType="begin"/>
    </w:r>
    <w:r w:rsidR="00767C84">
      <w:instrText>PAGE   \* MERGEFORMAT</w:instrText>
    </w:r>
    <w:r>
      <w:fldChar w:fldCharType="separate"/>
    </w:r>
    <w:r w:rsidR="00C769C7">
      <w:rPr>
        <w:noProof/>
      </w:rPr>
      <w:t>2</w:t>
    </w:r>
    <w:r>
      <w:fldChar w:fldCharType="end"/>
    </w:r>
  </w:p>
  <w:p w:rsidR="00072B65" w:rsidRDefault="00C769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84" w:rsidRDefault="00FE6284" w:rsidP="00462E79">
      <w:pPr>
        <w:spacing w:after="0" w:line="240" w:lineRule="auto"/>
      </w:pPr>
      <w:r>
        <w:separator/>
      </w:r>
    </w:p>
  </w:footnote>
  <w:footnote w:type="continuationSeparator" w:id="0">
    <w:p w:rsidR="00FE6284" w:rsidRDefault="00FE6284" w:rsidP="00462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AD"/>
    <w:rsid w:val="00011607"/>
    <w:rsid w:val="00030CE7"/>
    <w:rsid w:val="0007537D"/>
    <w:rsid w:val="00077F6C"/>
    <w:rsid w:val="000D0B62"/>
    <w:rsid w:val="000E52C9"/>
    <w:rsid w:val="000E7AD3"/>
    <w:rsid w:val="000F2CA9"/>
    <w:rsid w:val="000F30D0"/>
    <w:rsid w:val="000F5D9F"/>
    <w:rsid w:val="00105E5E"/>
    <w:rsid w:val="001158EB"/>
    <w:rsid w:val="00117FF3"/>
    <w:rsid w:val="0013159A"/>
    <w:rsid w:val="001540D9"/>
    <w:rsid w:val="001609C4"/>
    <w:rsid w:val="001642B8"/>
    <w:rsid w:val="00172B3D"/>
    <w:rsid w:val="0017608A"/>
    <w:rsid w:val="001C561B"/>
    <w:rsid w:val="001C7EBE"/>
    <w:rsid w:val="001D3985"/>
    <w:rsid w:val="001D53C3"/>
    <w:rsid w:val="002375FB"/>
    <w:rsid w:val="00264DAF"/>
    <w:rsid w:val="0028648A"/>
    <w:rsid w:val="00295F6C"/>
    <w:rsid w:val="002A6172"/>
    <w:rsid w:val="002C30A2"/>
    <w:rsid w:val="002D56E0"/>
    <w:rsid w:val="00311AAB"/>
    <w:rsid w:val="00313161"/>
    <w:rsid w:val="00322804"/>
    <w:rsid w:val="00345E90"/>
    <w:rsid w:val="0035082A"/>
    <w:rsid w:val="003536CF"/>
    <w:rsid w:val="00377A03"/>
    <w:rsid w:val="00382B09"/>
    <w:rsid w:val="003858E6"/>
    <w:rsid w:val="00391585"/>
    <w:rsid w:val="003C5AA0"/>
    <w:rsid w:val="003F3319"/>
    <w:rsid w:val="00411BD0"/>
    <w:rsid w:val="004274E6"/>
    <w:rsid w:val="00462E79"/>
    <w:rsid w:val="0047652E"/>
    <w:rsid w:val="0048266F"/>
    <w:rsid w:val="004961F2"/>
    <w:rsid w:val="004A0F19"/>
    <w:rsid w:val="004A6EAD"/>
    <w:rsid w:val="004D4ED8"/>
    <w:rsid w:val="004F4316"/>
    <w:rsid w:val="00514C73"/>
    <w:rsid w:val="00515C60"/>
    <w:rsid w:val="0054293C"/>
    <w:rsid w:val="005612A0"/>
    <w:rsid w:val="005613A7"/>
    <w:rsid w:val="005614FE"/>
    <w:rsid w:val="00581530"/>
    <w:rsid w:val="00597F0F"/>
    <w:rsid w:val="005A4276"/>
    <w:rsid w:val="005A7BD3"/>
    <w:rsid w:val="006039A8"/>
    <w:rsid w:val="006228A3"/>
    <w:rsid w:val="0063348F"/>
    <w:rsid w:val="00634ACD"/>
    <w:rsid w:val="0069583E"/>
    <w:rsid w:val="006A404F"/>
    <w:rsid w:val="006A4AD1"/>
    <w:rsid w:val="006B239F"/>
    <w:rsid w:val="006B52C5"/>
    <w:rsid w:val="006C7201"/>
    <w:rsid w:val="006D69FC"/>
    <w:rsid w:val="00712BA9"/>
    <w:rsid w:val="00720672"/>
    <w:rsid w:val="00731E6B"/>
    <w:rsid w:val="00767C84"/>
    <w:rsid w:val="00771898"/>
    <w:rsid w:val="00786AF7"/>
    <w:rsid w:val="00787110"/>
    <w:rsid w:val="007A246C"/>
    <w:rsid w:val="007D0010"/>
    <w:rsid w:val="007D5440"/>
    <w:rsid w:val="007E58A7"/>
    <w:rsid w:val="007F5528"/>
    <w:rsid w:val="00817035"/>
    <w:rsid w:val="00817336"/>
    <w:rsid w:val="008278DA"/>
    <w:rsid w:val="008730EE"/>
    <w:rsid w:val="008865DA"/>
    <w:rsid w:val="008A4116"/>
    <w:rsid w:val="008B7CC2"/>
    <w:rsid w:val="008D2EA1"/>
    <w:rsid w:val="008F4859"/>
    <w:rsid w:val="008F6D70"/>
    <w:rsid w:val="008F70BB"/>
    <w:rsid w:val="0094045E"/>
    <w:rsid w:val="00962913"/>
    <w:rsid w:val="00962B64"/>
    <w:rsid w:val="009649CF"/>
    <w:rsid w:val="00982B8E"/>
    <w:rsid w:val="009A20EC"/>
    <w:rsid w:val="009B1E45"/>
    <w:rsid w:val="009E0806"/>
    <w:rsid w:val="00A0426D"/>
    <w:rsid w:val="00A07A24"/>
    <w:rsid w:val="00A32636"/>
    <w:rsid w:val="00A32C35"/>
    <w:rsid w:val="00A3692B"/>
    <w:rsid w:val="00A420DB"/>
    <w:rsid w:val="00A51719"/>
    <w:rsid w:val="00A83341"/>
    <w:rsid w:val="00AA3EB0"/>
    <w:rsid w:val="00AC0058"/>
    <w:rsid w:val="00AC528C"/>
    <w:rsid w:val="00AE5BA6"/>
    <w:rsid w:val="00AF13C7"/>
    <w:rsid w:val="00AF2468"/>
    <w:rsid w:val="00B06894"/>
    <w:rsid w:val="00B41E3D"/>
    <w:rsid w:val="00B72D48"/>
    <w:rsid w:val="00BA1C4A"/>
    <w:rsid w:val="00BA213A"/>
    <w:rsid w:val="00BB7B12"/>
    <w:rsid w:val="00C2495B"/>
    <w:rsid w:val="00C769C7"/>
    <w:rsid w:val="00C95773"/>
    <w:rsid w:val="00C96742"/>
    <w:rsid w:val="00CB4169"/>
    <w:rsid w:val="00CD4D70"/>
    <w:rsid w:val="00CE416C"/>
    <w:rsid w:val="00CF4EA4"/>
    <w:rsid w:val="00D20D20"/>
    <w:rsid w:val="00D26D48"/>
    <w:rsid w:val="00D30A38"/>
    <w:rsid w:val="00D30C85"/>
    <w:rsid w:val="00D479A1"/>
    <w:rsid w:val="00D619A3"/>
    <w:rsid w:val="00D70C64"/>
    <w:rsid w:val="00D851D1"/>
    <w:rsid w:val="00DB7FE3"/>
    <w:rsid w:val="00DE063B"/>
    <w:rsid w:val="00DE1C7F"/>
    <w:rsid w:val="00E14301"/>
    <w:rsid w:val="00E62D6B"/>
    <w:rsid w:val="00E75812"/>
    <w:rsid w:val="00E85891"/>
    <w:rsid w:val="00E85EC9"/>
    <w:rsid w:val="00E875E2"/>
    <w:rsid w:val="00E91F7E"/>
    <w:rsid w:val="00E934F8"/>
    <w:rsid w:val="00ED3B06"/>
    <w:rsid w:val="00EE1D33"/>
    <w:rsid w:val="00EE433B"/>
    <w:rsid w:val="00F019A4"/>
    <w:rsid w:val="00F04098"/>
    <w:rsid w:val="00F078C1"/>
    <w:rsid w:val="00F41C3C"/>
    <w:rsid w:val="00F829DE"/>
    <w:rsid w:val="00F92DDF"/>
    <w:rsid w:val="00FC64AD"/>
    <w:rsid w:val="00FD1C5F"/>
    <w:rsid w:val="00FE3652"/>
    <w:rsid w:val="00FE6054"/>
    <w:rsid w:val="00FE6284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7AAA"/>
  <w15:docId w15:val="{9BF03A92-799A-4483-A2B0-CAA22FB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20E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unhideWhenUsed/>
    <w:rsid w:val="004A0F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1E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89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12BA9"/>
    <w:rPr>
      <w:b/>
      <w:bCs/>
    </w:rPr>
  </w:style>
  <w:style w:type="paragraph" w:styleId="a9">
    <w:name w:val="footer"/>
    <w:basedOn w:val="a"/>
    <w:link w:val="aa"/>
    <w:uiPriority w:val="99"/>
    <w:rsid w:val="00BA1C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BA1C4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Шамиль М. Юнусов</cp:lastModifiedBy>
  <cp:revision>2</cp:revision>
  <cp:lastPrinted>2014-10-07T10:36:00Z</cp:lastPrinted>
  <dcterms:created xsi:type="dcterms:W3CDTF">2025-10-06T13:58:00Z</dcterms:created>
  <dcterms:modified xsi:type="dcterms:W3CDTF">2025-10-06T13:58:00Z</dcterms:modified>
</cp:coreProperties>
</file>